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72E64" w14:textId="16B3CC2D" w:rsidR="002C610F" w:rsidRPr="0078725B" w:rsidRDefault="002C610F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NOM: ___________________________</w:t>
      </w:r>
      <w:r w:rsidRPr="0078725B">
        <w:rPr>
          <w:rFonts w:asciiTheme="majorHAnsi" w:hAnsiTheme="majorHAnsi"/>
          <w:lang w:val="fr-FR"/>
        </w:rPr>
        <w:tab/>
        <w:t>Prénom: ______________________________</w:t>
      </w:r>
    </w:p>
    <w:p w14:paraId="29EB9A1B" w14:textId="77777777" w:rsidR="002C610F" w:rsidRPr="0078725B" w:rsidRDefault="002C610F">
      <w:pPr>
        <w:rPr>
          <w:rFonts w:asciiTheme="majorHAnsi" w:hAnsiTheme="majorHAnsi"/>
          <w:lang w:val="fr-FR"/>
        </w:rPr>
      </w:pPr>
    </w:p>
    <w:p w14:paraId="160FD5A4" w14:textId="77777777" w:rsidR="002C610F" w:rsidRPr="0078725B" w:rsidRDefault="00384964" w:rsidP="002C610F">
      <w:pPr>
        <w:jc w:val="center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Français 3</w:t>
      </w:r>
    </w:p>
    <w:p w14:paraId="1DCE267D" w14:textId="777C55C8" w:rsidR="004F0EBF" w:rsidRPr="0078725B" w:rsidRDefault="00E71B42" w:rsidP="002C610F">
      <w:pPr>
        <w:jc w:val="center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Unité 3 – La santé et le bien-être</w:t>
      </w:r>
    </w:p>
    <w:p w14:paraId="175E0E05" w14:textId="77F3D6DC" w:rsidR="00384964" w:rsidRPr="0078725B" w:rsidRDefault="00384964" w:rsidP="002C610F">
      <w:pPr>
        <w:jc w:val="center"/>
        <w:rPr>
          <w:rFonts w:asciiTheme="majorHAnsi" w:hAnsiTheme="majorHAnsi"/>
          <w:lang w:val="fr-FR"/>
        </w:rPr>
      </w:pPr>
      <w:proofErr w:type="spellStart"/>
      <w:r w:rsidRPr="0078725B">
        <w:rPr>
          <w:rFonts w:asciiTheme="majorHAnsi" w:hAnsiTheme="majorHAnsi"/>
          <w:lang w:val="fr-FR"/>
        </w:rPr>
        <w:t>Interpretive</w:t>
      </w:r>
      <w:proofErr w:type="spellEnd"/>
      <w:r w:rsidRPr="0078725B">
        <w:rPr>
          <w:rFonts w:asciiTheme="majorHAnsi" w:hAnsiTheme="majorHAnsi"/>
          <w:lang w:val="fr-FR"/>
        </w:rPr>
        <w:t xml:space="preserve"> </w:t>
      </w:r>
      <w:proofErr w:type="spellStart"/>
      <w:r w:rsidR="00B523F7" w:rsidRPr="0078725B">
        <w:rPr>
          <w:rFonts w:asciiTheme="majorHAnsi" w:hAnsiTheme="majorHAnsi"/>
          <w:lang w:val="fr-FR"/>
        </w:rPr>
        <w:t>Listening</w:t>
      </w:r>
      <w:proofErr w:type="spellEnd"/>
    </w:p>
    <w:p w14:paraId="78EA249C" w14:textId="77777777" w:rsidR="004C62ED" w:rsidRPr="0078725B" w:rsidRDefault="004C62ED">
      <w:pPr>
        <w:rPr>
          <w:rFonts w:asciiTheme="majorHAnsi" w:hAnsiTheme="majorHAnsi"/>
          <w:lang w:val="fr-FR"/>
        </w:rPr>
      </w:pPr>
    </w:p>
    <w:p w14:paraId="0E4CA40B" w14:textId="6015B034" w:rsidR="00384964" w:rsidRPr="0078725B" w:rsidRDefault="00B523F7" w:rsidP="004C62ED">
      <w:pPr>
        <w:jc w:val="center"/>
        <w:rPr>
          <w:rFonts w:asciiTheme="majorHAnsi" w:hAnsiTheme="majorHAnsi"/>
          <w:b/>
          <w:lang w:val="fr-FR"/>
        </w:rPr>
      </w:pPr>
      <w:r w:rsidRPr="0078725B">
        <w:rPr>
          <w:rFonts w:asciiTheme="majorHAnsi" w:hAnsiTheme="majorHAnsi"/>
          <w:b/>
          <w:u w:val="single"/>
          <w:lang w:val="fr-FR"/>
        </w:rPr>
        <w:t>Qu’est-ce que le stress?</w:t>
      </w:r>
    </w:p>
    <w:p w14:paraId="6D111C11" w14:textId="42CF2DAD" w:rsidR="00B523F7" w:rsidRPr="0078725B" w:rsidRDefault="00501D2C" w:rsidP="00B523F7">
      <w:pPr>
        <w:jc w:val="center"/>
        <w:rPr>
          <w:rFonts w:asciiTheme="majorHAnsi" w:hAnsiTheme="majorHAnsi"/>
          <w:lang w:val="fr-FR"/>
        </w:rPr>
      </w:pPr>
      <w:hyperlink r:id="rId8" w:history="1">
        <w:r w:rsidR="00B523F7" w:rsidRPr="0078725B">
          <w:rPr>
            <w:rStyle w:val="Hyperlink"/>
            <w:rFonts w:asciiTheme="majorHAnsi" w:hAnsiTheme="majorHAnsi"/>
            <w:lang w:val="fr-FR"/>
          </w:rPr>
          <w:t>http://www.youtube.com/watch?v=uQTiKjAPWb4</w:t>
        </w:r>
      </w:hyperlink>
    </w:p>
    <w:p w14:paraId="755C32AD" w14:textId="77777777" w:rsidR="00B523F7" w:rsidRPr="0078725B" w:rsidRDefault="00B523F7" w:rsidP="005D0312">
      <w:pPr>
        <w:ind w:left="720" w:hanging="720"/>
        <w:rPr>
          <w:rFonts w:asciiTheme="majorHAnsi" w:hAnsiTheme="majorHAnsi"/>
          <w:lang w:val="fr-FR"/>
        </w:rPr>
      </w:pPr>
    </w:p>
    <w:p w14:paraId="38DBF73B" w14:textId="7FDCCA33" w:rsidR="00E974AF" w:rsidRPr="0078725B" w:rsidRDefault="0009400D" w:rsidP="00E974AF">
      <w:pPr>
        <w:rPr>
          <w:rFonts w:asciiTheme="majorHAnsi" w:hAnsiTheme="majorHAnsi"/>
          <w:lang w:val="fr-FR"/>
        </w:rPr>
      </w:pPr>
      <w:r w:rsidRPr="00F22030">
        <w:rPr>
          <w:rFonts w:asciiTheme="majorHAnsi" w:hAnsiTheme="majorHAnsi"/>
          <w:b/>
          <w:lang w:val="fr-FR"/>
        </w:rPr>
        <w:t>Instructions</w:t>
      </w:r>
      <w:r w:rsidRPr="0078725B">
        <w:rPr>
          <w:rFonts w:asciiTheme="majorHAnsi" w:hAnsiTheme="majorHAnsi"/>
          <w:lang w:val="fr-FR"/>
        </w:rPr>
        <w:t>: Pour les questions suivantes, choisissez la réponse qui conviendrait le mieux.</w:t>
      </w:r>
    </w:p>
    <w:p w14:paraId="7E4B7FB8" w14:textId="77777777" w:rsidR="00E974AF" w:rsidRPr="0078725B" w:rsidRDefault="00E974AF" w:rsidP="00E974AF">
      <w:pPr>
        <w:ind w:left="720" w:hanging="720"/>
        <w:rPr>
          <w:rFonts w:asciiTheme="majorHAnsi" w:hAnsiTheme="majorHAnsi"/>
          <w:lang w:val="fr-FR"/>
        </w:rPr>
      </w:pPr>
    </w:p>
    <w:p w14:paraId="219F710A" w14:textId="69A872DD" w:rsidR="00384964" w:rsidRPr="0078725B" w:rsidRDefault="00384964" w:rsidP="00E974AF">
      <w:pPr>
        <w:ind w:left="720" w:hanging="720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 xml:space="preserve">I. </w:t>
      </w:r>
      <w:r w:rsidR="00B523F7" w:rsidRPr="0078725B">
        <w:rPr>
          <w:rFonts w:asciiTheme="majorHAnsi" w:hAnsiTheme="majorHAnsi"/>
          <w:u w:val="single"/>
          <w:lang w:val="fr-FR"/>
        </w:rPr>
        <w:t>Introduction: (0:00 – 0:30)</w:t>
      </w:r>
    </w:p>
    <w:p w14:paraId="2DE1962D" w14:textId="77777777" w:rsidR="00F40163" w:rsidRPr="0078725B" w:rsidRDefault="00F40163" w:rsidP="00384964">
      <w:pPr>
        <w:rPr>
          <w:rFonts w:asciiTheme="majorHAnsi" w:hAnsiTheme="majorHAnsi"/>
          <w:i/>
          <w:lang w:val="fr-FR"/>
        </w:rPr>
      </w:pPr>
    </w:p>
    <w:p w14:paraId="0A38849A" w14:textId="17F1BEDA" w:rsidR="002C610F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1. Tout le monde a besoin d’un peu de stress dans sa vie.</w:t>
      </w:r>
    </w:p>
    <w:p w14:paraId="00F021A1" w14:textId="400E5C1F" w:rsidR="002C610F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>a. Vrai</w:t>
      </w:r>
    </w:p>
    <w:p w14:paraId="30336DF7" w14:textId="108F6C1B" w:rsidR="002C610F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>b. Faux</w:t>
      </w:r>
    </w:p>
    <w:p w14:paraId="01F0DE5E" w14:textId="77777777" w:rsidR="002C610F" w:rsidRPr="0078725B" w:rsidRDefault="002C610F">
      <w:pPr>
        <w:rPr>
          <w:rFonts w:asciiTheme="majorHAnsi" w:hAnsiTheme="majorHAnsi"/>
          <w:lang w:val="fr-FR"/>
        </w:rPr>
      </w:pPr>
    </w:p>
    <w:p w14:paraId="1AC6348E" w14:textId="60C02641" w:rsidR="00384964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2. Quel est le résultat si “on n’a pas assez de tension?”</w:t>
      </w:r>
    </w:p>
    <w:p w14:paraId="79472935" w14:textId="51A0435B" w:rsidR="002C610F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a</w:t>
      </w:r>
      <w:r w:rsidRPr="0078725B">
        <w:rPr>
          <w:rFonts w:asciiTheme="majorHAnsi" w:hAnsiTheme="majorHAnsi"/>
          <w:lang w:val="fr-FR"/>
        </w:rPr>
        <w:t>. Elle peut claquer.</w:t>
      </w:r>
    </w:p>
    <w:p w14:paraId="3A04C8AC" w14:textId="49BDF67E" w:rsidR="002C610F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b</w:t>
      </w:r>
      <w:r w:rsidRPr="0078725B">
        <w:rPr>
          <w:rFonts w:asciiTheme="majorHAnsi" w:hAnsiTheme="majorHAnsi"/>
          <w:lang w:val="fr-FR"/>
        </w:rPr>
        <w:t>. Il ne fait pas de note.</w:t>
      </w:r>
    </w:p>
    <w:p w14:paraId="7DA713B9" w14:textId="78830B50" w:rsidR="002C610F" w:rsidRPr="0078725B" w:rsidRDefault="006B1055" w:rsidP="0093185A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c</w:t>
      </w:r>
      <w:r w:rsidR="002C610F" w:rsidRPr="0078725B">
        <w:rPr>
          <w:rFonts w:asciiTheme="majorHAnsi" w:hAnsiTheme="majorHAnsi"/>
          <w:lang w:val="fr-FR"/>
        </w:rPr>
        <w:t>. Il perd facilement la note.</w:t>
      </w:r>
    </w:p>
    <w:p w14:paraId="5CC58084" w14:textId="77777777" w:rsidR="002C610F" w:rsidRPr="0078725B" w:rsidRDefault="002C610F">
      <w:pPr>
        <w:rPr>
          <w:rFonts w:asciiTheme="majorHAnsi" w:hAnsiTheme="majorHAnsi"/>
          <w:lang w:val="fr-FR"/>
        </w:rPr>
      </w:pPr>
    </w:p>
    <w:p w14:paraId="76A80174" w14:textId="180FA8F8" w:rsidR="002C610F" w:rsidRPr="0078725B" w:rsidRDefault="00F22030" w:rsidP="0093185A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3. Quel est le résultat </w:t>
      </w:r>
      <w:r w:rsidR="002C610F" w:rsidRPr="0078725B">
        <w:rPr>
          <w:rFonts w:asciiTheme="majorHAnsi" w:hAnsiTheme="majorHAnsi"/>
          <w:lang w:val="fr-FR"/>
        </w:rPr>
        <w:t>“s’il y a trop de tension?”</w:t>
      </w:r>
    </w:p>
    <w:p w14:paraId="6ACDF3D9" w14:textId="2FEFCD66" w:rsidR="002C610F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a</w:t>
      </w:r>
      <w:r w:rsidRPr="0078725B">
        <w:rPr>
          <w:rFonts w:asciiTheme="majorHAnsi" w:hAnsiTheme="majorHAnsi"/>
          <w:lang w:val="fr-FR"/>
        </w:rPr>
        <w:t>. Elle peut claquer.</w:t>
      </w:r>
    </w:p>
    <w:p w14:paraId="7A10B062" w14:textId="3EAD790D" w:rsidR="002C610F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b</w:t>
      </w:r>
      <w:r w:rsidRPr="0078725B">
        <w:rPr>
          <w:rFonts w:asciiTheme="majorHAnsi" w:hAnsiTheme="majorHAnsi"/>
          <w:lang w:val="fr-FR"/>
        </w:rPr>
        <w:t>. Il ne fait pas de note.</w:t>
      </w:r>
    </w:p>
    <w:p w14:paraId="67713FE6" w14:textId="2EAA41A3" w:rsidR="00B523F7" w:rsidRPr="0078725B" w:rsidRDefault="002C610F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c</w:t>
      </w:r>
      <w:r w:rsidRPr="0078725B">
        <w:rPr>
          <w:rFonts w:asciiTheme="majorHAnsi" w:hAnsiTheme="majorHAnsi"/>
          <w:lang w:val="fr-FR"/>
        </w:rPr>
        <w:t>. Il perd facilement la note.</w:t>
      </w:r>
    </w:p>
    <w:p w14:paraId="6F8C1A1F" w14:textId="77777777" w:rsidR="002C610F" w:rsidRPr="0078725B" w:rsidRDefault="002C610F">
      <w:pPr>
        <w:rPr>
          <w:rFonts w:asciiTheme="majorHAnsi" w:hAnsiTheme="majorHAnsi"/>
          <w:lang w:val="fr-FR"/>
        </w:rPr>
      </w:pPr>
    </w:p>
    <w:p w14:paraId="57AE421E" w14:textId="109B3FEB" w:rsidR="00B523F7" w:rsidRPr="0078725B" w:rsidRDefault="00B523F7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************************************************************************************</w:t>
      </w:r>
    </w:p>
    <w:p w14:paraId="40DAEC8D" w14:textId="52892D68" w:rsidR="00384964" w:rsidRPr="0078725B" w:rsidRDefault="00B523F7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(0:30 – 1:</w:t>
      </w:r>
      <w:r w:rsidR="009630CA" w:rsidRPr="0078725B">
        <w:rPr>
          <w:rFonts w:asciiTheme="majorHAnsi" w:hAnsiTheme="majorHAnsi"/>
          <w:lang w:val="fr-FR"/>
        </w:rPr>
        <w:t>0</w:t>
      </w:r>
      <w:r w:rsidRPr="0078725B">
        <w:rPr>
          <w:rFonts w:asciiTheme="majorHAnsi" w:hAnsiTheme="majorHAnsi"/>
          <w:lang w:val="fr-FR"/>
        </w:rPr>
        <w:t>0)</w:t>
      </w:r>
    </w:p>
    <w:p w14:paraId="2EEFD078" w14:textId="77777777" w:rsidR="00B523F7" w:rsidRPr="0078725B" w:rsidRDefault="00B523F7">
      <w:pPr>
        <w:rPr>
          <w:rFonts w:asciiTheme="majorHAnsi" w:hAnsiTheme="majorHAnsi"/>
          <w:lang w:val="fr-FR"/>
        </w:rPr>
      </w:pPr>
    </w:p>
    <w:p w14:paraId="70DC2FE5" w14:textId="5997F98A" w:rsidR="0009400D" w:rsidRPr="0078725B" w:rsidRDefault="0009400D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4. Comment est-ce que le stress commence dans le corps humain?</w:t>
      </w:r>
    </w:p>
    <w:p w14:paraId="4A2658A1" w14:textId="2BD1EE0A" w:rsidR="0009400D" w:rsidRPr="0078725B" w:rsidRDefault="0009400D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a. </w:t>
      </w:r>
      <w:r w:rsidR="00F22030">
        <w:rPr>
          <w:rFonts w:asciiTheme="majorHAnsi" w:hAnsiTheme="majorHAnsi"/>
          <w:lang w:val="fr-FR"/>
        </w:rPr>
        <w:t xml:space="preserve">par </w:t>
      </w:r>
      <w:r w:rsidRPr="0078725B">
        <w:rPr>
          <w:rFonts w:asciiTheme="majorHAnsi" w:hAnsiTheme="majorHAnsi"/>
          <w:lang w:val="fr-FR"/>
        </w:rPr>
        <w:t>des hormones sécréter par le cerveau</w:t>
      </w:r>
    </w:p>
    <w:p w14:paraId="3C22FCD1" w14:textId="2FA5B519" w:rsidR="0009400D" w:rsidRPr="0078725B" w:rsidRDefault="0009400D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b. </w:t>
      </w:r>
      <w:r w:rsidR="00F22030">
        <w:rPr>
          <w:rFonts w:asciiTheme="majorHAnsi" w:hAnsiTheme="majorHAnsi"/>
          <w:lang w:val="fr-FR"/>
        </w:rPr>
        <w:t xml:space="preserve">par </w:t>
      </w:r>
      <w:r w:rsidRPr="0078725B">
        <w:rPr>
          <w:rFonts w:asciiTheme="majorHAnsi" w:hAnsiTheme="majorHAnsi"/>
          <w:lang w:val="fr-FR"/>
        </w:rPr>
        <w:t xml:space="preserve">une </w:t>
      </w:r>
      <w:r w:rsidR="0078725B" w:rsidRPr="0078725B">
        <w:rPr>
          <w:rFonts w:asciiTheme="majorHAnsi" w:hAnsiTheme="majorHAnsi"/>
          <w:lang w:val="fr-FR"/>
        </w:rPr>
        <w:t>réaction</w:t>
      </w:r>
      <w:r w:rsidRPr="0078725B">
        <w:rPr>
          <w:rFonts w:asciiTheme="majorHAnsi" w:hAnsiTheme="majorHAnsi"/>
          <w:lang w:val="fr-FR"/>
        </w:rPr>
        <w:t xml:space="preserve"> à certaines situations</w:t>
      </w:r>
    </w:p>
    <w:p w14:paraId="195ABD86" w14:textId="03215428" w:rsidR="0009400D" w:rsidRDefault="0078725B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c</w:t>
      </w:r>
      <w:r w:rsidRPr="0078725B">
        <w:rPr>
          <w:rFonts w:asciiTheme="majorHAnsi" w:hAnsiTheme="majorHAnsi"/>
          <w:lang w:val="fr-FR"/>
        </w:rPr>
        <w:t xml:space="preserve">. </w:t>
      </w:r>
      <w:r w:rsidR="00F22030">
        <w:rPr>
          <w:rFonts w:asciiTheme="majorHAnsi" w:hAnsiTheme="majorHAnsi"/>
          <w:lang w:val="fr-FR"/>
        </w:rPr>
        <w:t xml:space="preserve">par </w:t>
      </w:r>
      <w:r w:rsidRPr="0078725B">
        <w:rPr>
          <w:rFonts w:asciiTheme="majorHAnsi" w:hAnsiTheme="majorHAnsi"/>
          <w:lang w:val="fr-FR"/>
        </w:rPr>
        <w:t>un choque extrême au corps</w:t>
      </w:r>
    </w:p>
    <w:p w14:paraId="5C9B9943" w14:textId="77777777" w:rsidR="0078725B" w:rsidRDefault="0078725B" w:rsidP="0009400D">
      <w:pPr>
        <w:rPr>
          <w:rFonts w:asciiTheme="majorHAnsi" w:hAnsiTheme="majorHAnsi"/>
          <w:lang w:val="fr-FR"/>
        </w:rPr>
      </w:pPr>
    </w:p>
    <w:p w14:paraId="32BC3640" w14:textId="7B71877E" w:rsidR="0078725B" w:rsidRPr="0078725B" w:rsidRDefault="0078725B" w:rsidP="0093185A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5</w:t>
      </w:r>
      <w:r w:rsidRPr="0078725B">
        <w:rPr>
          <w:rFonts w:asciiTheme="majorHAnsi" w:hAnsiTheme="majorHAnsi"/>
          <w:lang w:val="fr-FR"/>
        </w:rPr>
        <w:t xml:space="preserve">. </w:t>
      </w:r>
      <w:r>
        <w:rPr>
          <w:rFonts w:asciiTheme="majorHAnsi" w:hAnsiTheme="majorHAnsi"/>
          <w:lang w:val="fr-FR"/>
        </w:rPr>
        <w:t>Le stress peut se manifester par les suivants SAUF</w:t>
      </w:r>
      <w:r>
        <w:rPr>
          <w:rStyle w:val="FootnoteReference"/>
          <w:rFonts w:asciiTheme="majorHAnsi" w:hAnsiTheme="majorHAnsi"/>
          <w:lang w:val="fr-FR"/>
        </w:rPr>
        <w:footnoteReference w:id="1"/>
      </w:r>
      <w:r>
        <w:rPr>
          <w:rFonts w:asciiTheme="majorHAnsi" w:hAnsiTheme="majorHAnsi"/>
          <w:lang w:val="fr-FR"/>
        </w:rPr>
        <w:t xml:space="preserve"> : </w:t>
      </w:r>
    </w:p>
    <w:p w14:paraId="797A15E8" w14:textId="42023CA2" w:rsidR="0078725B" w:rsidRPr="0078725B" w:rsidRDefault="0078725B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a. </w:t>
      </w:r>
      <w:r>
        <w:rPr>
          <w:rFonts w:asciiTheme="majorHAnsi" w:hAnsiTheme="majorHAnsi"/>
          <w:lang w:val="fr-FR"/>
        </w:rPr>
        <w:t>de la fatigue excessive</w:t>
      </w:r>
    </w:p>
    <w:p w14:paraId="5BA74B42" w14:textId="50F10420" w:rsidR="0078725B" w:rsidRPr="0078725B" w:rsidRDefault="0078725B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b. </w:t>
      </w:r>
      <w:r>
        <w:rPr>
          <w:rFonts w:asciiTheme="majorHAnsi" w:hAnsiTheme="majorHAnsi"/>
          <w:lang w:val="fr-FR"/>
        </w:rPr>
        <w:t>une humeur grognonne</w:t>
      </w:r>
    </w:p>
    <w:p w14:paraId="1A087596" w14:textId="5BB71F8C" w:rsidR="0078725B" w:rsidRPr="0078725B" w:rsidRDefault="0078725B" w:rsidP="0093185A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c. </w:t>
      </w:r>
      <w:r>
        <w:rPr>
          <w:rFonts w:asciiTheme="majorHAnsi" w:hAnsiTheme="majorHAnsi"/>
          <w:lang w:val="fr-FR"/>
        </w:rPr>
        <w:t>des papillons dans l’estomac</w:t>
      </w:r>
    </w:p>
    <w:p w14:paraId="7AFDFCB0" w14:textId="77777777" w:rsidR="00B523F7" w:rsidRPr="0078725B" w:rsidRDefault="00B523F7" w:rsidP="00B523F7">
      <w:pPr>
        <w:rPr>
          <w:rFonts w:asciiTheme="majorHAnsi" w:hAnsiTheme="majorHAnsi"/>
          <w:lang w:val="fr-FR"/>
        </w:rPr>
      </w:pPr>
    </w:p>
    <w:p w14:paraId="356753AE" w14:textId="33793426" w:rsidR="009630CA" w:rsidRPr="0078725B" w:rsidRDefault="009630CA" w:rsidP="00B523F7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************************************************************************************</w:t>
      </w:r>
    </w:p>
    <w:p w14:paraId="59148E4F" w14:textId="5801C4AA" w:rsidR="009630CA" w:rsidRPr="0078725B" w:rsidRDefault="009630CA" w:rsidP="00B523F7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lastRenderedPageBreak/>
        <w:t>(1:00 – 1:30)</w:t>
      </w:r>
    </w:p>
    <w:p w14:paraId="541F8A96" w14:textId="77777777" w:rsidR="009630CA" w:rsidRPr="0078725B" w:rsidRDefault="009630CA" w:rsidP="00B523F7">
      <w:pPr>
        <w:rPr>
          <w:rFonts w:asciiTheme="majorHAnsi" w:hAnsiTheme="majorHAnsi"/>
          <w:lang w:val="fr-FR"/>
        </w:rPr>
      </w:pPr>
    </w:p>
    <w:p w14:paraId="41D85A2A" w14:textId="7CC3F8BF" w:rsidR="0078725B" w:rsidRPr="0078725B" w:rsidRDefault="0078725B" w:rsidP="00DB4FDE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6</w:t>
      </w:r>
      <w:r w:rsidRPr="0078725B">
        <w:rPr>
          <w:rFonts w:asciiTheme="majorHAnsi" w:hAnsiTheme="majorHAnsi"/>
          <w:lang w:val="fr-FR"/>
        </w:rPr>
        <w:t xml:space="preserve">. </w:t>
      </w:r>
      <w:r>
        <w:rPr>
          <w:rFonts w:asciiTheme="majorHAnsi" w:hAnsiTheme="majorHAnsi"/>
          <w:lang w:val="fr-FR"/>
        </w:rPr>
        <w:t>_______________ peut être affecté par le stress</w:t>
      </w:r>
      <w:r w:rsidR="00F7662E">
        <w:rPr>
          <w:rFonts w:asciiTheme="majorHAnsi" w:hAnsiTheme="majorHAnsi"/>
          <w:lang w:val="fr-FR"/>
        </w:rPr>
        <w:t>.</w:t>
      </w:r>
    </w:p>
    <w:p w14:paraId="5D6EB942" w14:textId="2C82C787" w:rsidR="0078725B" w:rsidRPr="0078725B" w:rsidRDefault="0078725B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a. </w:t>
      </w:r>
      <w:r w:rsidR="00F7662E">
        <w:rPr>
          <w:rFonts w:asciiTheme="majorHAnsi" w:hAnsiTheme="majorHAnsi"/>
          <w:lang w:val="fr-FR"/>
        </w:rPr>
        <w:t>Le dos</w:t>
      </w:r>
    </w:p>
    <w:p w14:paraId="7BC60ADD" w14:textId="724D8997" w:rsidR="0078725B" w:rsidRPr="0078725B" w:rsidRDefault="0078725B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b</w:t>
      </w:r>
      <w:r w:rsidRPr="0078725B">
        <w:rPr>
          <w:rFonts w:asciiTheme="majorHAnsi" w:hAnsiTheme="majorHAnsi"/>
          <w:lang w:val="fr-FR"/>
        </w:rPr>
        <w:t xml:space="preserve">. </w:t>
      </w:r>
      <w:r w:rsidR="00F22030">
        <w:rPr>
          <w:rFonts w:asciiTheme="majorHAnsi" w:hAnsiTheme="majorHAnsi"/>
          <w:lang w:val="fr-FR"/>
        </w:rPr>
        <w:t>Le bras</w:t>
      </w:r>
      <w:r w:rsidR="00F7662E">
        <w:rPr>
          <w:rFonts w:asciiTheme="majorHAnsi" w:hAnsiTheme="majorHAnsi"/>
          <w:lang w:val="fr-FR"/>
        </w:rPr>
        <w:t xml:space="preserve"> </w:t>
      </w:r>
    </w:p>
    <w:p w14:paraId="779BC415" w14:textId="3135E956" w:rsidR="0078725B" w:rsidRDefault="0078725B" w:rsidP="00DB4FDE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</w:r>
      <w:r w:rsidR="006B1055">
        <w:rPr>
          <w:rFonts w:asciiTheme="majorHAnsi" w:hAnsiTheme="majorHAnsi"/>
          <w:lang w:val="fr-FR"/>
        </w:rPr>
        <w:t>c</w:t>
      </w:r>
      <w:r>
        <w:rPr>
          <w:rFonts w:asciiTheme="majorHAnsi" w:hAnsiTheme="majorHAnsi"/>
          <w:lang w:val="fr-FR"/>
        </w:rPr>
        <w:t xml:space="preserve">. </w:t>
      </w:r>
      <w:r w:rsidR="00F7662E">
        <w:rPr>
          <w:rFonts w:asciiTheme="majorHAnsi" w:hAnsiTheme="majorHAnsi"/>
          <w:lang w:val="fr-FR"/>
        </w:rPr>
        <w:t>Tout ton corps</w:t>
      </w:r>
    </w:p>
    <w:p w14:paraId="743D7DBD" w14:textId="77777777" w:rsidR="00B523F7" w:rsidRDefault="00B523F7" w:rsidP="00B523F7">
      <w:pPr>
        <w:rPr>
          <w:rFonts w:asciiTheme="majorHAnsi" w:hAnsiTheme="majorHAnsi"/>
          <w:lang w:val="fr-FR"/>
        </w:rPr>
      </w:pPr>
    </w:p>
    <w:p w14:paraId="04E41DF2" w14:textId="3972F63C" w:rsidR="00F7662E" w:rsidRPr="0078725B" w:rsidRDefault="00F7662E" w:rsidP="00DB4FDE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7</w:t>
      </w:r>
      <w:r w:rsidRPr="0078725B">
        <w:rPr>
          <w:rFonts w:asciiTheme="majorHAnsi" w:hAnsiTheme="majorHAnsi"/>
          <w:lang w:val="fr-FR"/>
        </w:rPr>
        <w:t xml:space="preserve">. </w:t>
      </w:r>
      <w:r>
        <w:rPr>
          <w:rFonts w:asciiTheme="majorHAnsi" w:hAnsiTheme="majorHAnsi"/>
          <w:lang w:val="fr-FR"/>
        </w:rPr>
        <w:t xml:space="preserve">L’hypothalamus déclenche un système d’alarme dans ton corps grâce à __________________ </w:t>
      </w:r>
    </w:p>
    <w:p w14:paraId="3E5D857C" w14:textId="3878C6B2" w:rsidR="00F7662E" w:rsidRPr="0078725B" w:rsidRDefault="00F7662E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a. </w:t>
      </w:r>
      <w:r>
        <w:rPr>
          <w:rFonts w:asciiTheme="majorHAnsi" w:hAnsiTheme="majorHAnsi"/>
          <w:lang w:val="fr-FR"/>
        </w:rPr>
        <w:t>des hormones</w:t>
      </w:r>
    </w:p>
    <w:p w14:paraId="24D6C535" w14:textId="69ED3E21" w:rsidR="00F7662E" w:rsidRPr="0078725B" w:rsidRDefault="00F7662E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b. </w:t>
      </w:r>
      <w:r w:rsidR="006B1055">
        <w:rPr>
          <w:rFonts w:asciiTheme="majorHAnsi" w:hAnsiTheme="majorHAnsi"/>
          <w:lang w:val="fr-FR"/>
        </w:rPr>
        <w:t>des signaux nerveux</w:t>
      </w:r>
    </w:p>
    <w:p w14:paraId="5DEDA8B7" w14:textId="67FB38BF" w:rsidR="009630CA" w:rsidRPr="0078725B" w:rsidRDefault="00F7662E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</w:r>
      <w:proofErr w:type="gramStart"/>
      <w:r w:rsidRPr="0078725B">
        <w:rPr>
          <w:rFonts w:asciiTheme="majorHAnsi" w:hAnsiTheme="majorHAnsi"/>
          <w:lang w:val="fr-FR"/>
        </w:rPr>
        <w:t>c</w:t>
      </w:r>
      <w:proofErr w:type="gramEnd"/>
      <w:r w:rsidRPr="0078725B">
        <w:rPr>
          <w:rFonts w:asciiTheme="majorHAnsi" w:hAnsiTheme="majorHAnsi"/>
          <w:lang w:val="fr-FR"/>
        </w:rPr>
        <w:t xml:space="preserve">. </w:t>
      </w:r>
      <w:r w:rsidR="006B1055">
        <w:rPr>
          <w:rFonts w:asciiTheme="majorHAnsi" w:hAnsiTheme="majorHAnsi"/>
          <w:lang w:val="fr-FR"/>
        </w:rPr>
        <w:t>A &amp; B</w:t>
      </w:r>
    </w:p>
    <w:p w14:paraId="016E4E19" w14:textId="77777777" w:rsidR="009630CA" w:rsidRPr="0078725B" w:rsidRDefault="009630CA" w:rsidP="009630CA">
      <w:pPr>
        <w:rPr>
          <w:rFonts w:asciiTheme="majorHAnsi" w:hAnsiTheme="majorHAnsi"/>
          <w:lang w:val="fr-FR"/>
        </w:rPr>
      </w:pPr>
    </w:p>
    <w:p w14:paraId="096F1275" w14:textId="77777777" w:rsidR="009630CA" w:rsidRPr="0078725B" w:rsidRDefault="009630CA" w:rsidP="009630CA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************************************************************************************</w:t>
      </w:r>
    </w:p>
    <w:p w14:paraId="0523BF9D" w14:textId="3EB080A1" w:rsidR="009630CA" w:rsidRPr="0078725B" w:rsidRDefault="009630CA" w:rsidP="009630CA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(1:30 – 2:00)</w:t>
      </w:r>
    </w:p>
    <w:p w14:paraId="14437589" w14:textId="77777777" w:rsidR="009630CA" w:rsidRPr="0078725B" w:rsidRDefault="009630CA" w:rsidP="009630CA">
      <w:pPr>
        <w:rPr>
          <w:rFonts w:asciiTheme="majorHAnsi" w:hAnsiTheme="majorHAnsi"/>
          <w:lang w:val="fr-FR"/>
        </w:rPr>
      </w:pPr>
    </w:p>
    <w:p w14:paraId="121CBEA8" w14:textId="724E5D67" w:rsidR="00DB4FDE" w:rsidRPr="0078725B" w:rsidRDefault="00DB4FDE" w:rsidP="00DB4FDE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8</w:t>
      </w:r>
      <w:r w:rsidRPr="0078725B">
        <w:rPr>
          <w:rFonts w:asciiTheme="majorHAnsi" w:hAnsiTheme="majorHAnsi"/>
          <w:lang w:val="fr-FR"/>
        </w:rPr>
        <w:t xml:space="preserve">. </w:t>
      </w:r>
      <w:r w:rsidR="00F22030">
        <w:rPr>
          <w:rFonts w:asciiTheme="majorHAnsi" w:hAnsiTheme="majorHAnsi"/>
          <w:lang w:val="fr-FR"/>
        </w:rPr>
        <w:t xml:space="preserve">Les glandes surrénales </w:t>
      </w:r>
      <w:r>
        <w:rPr>
          <w:rFonts w:asciiTheme="majorHAnsi" w:hAnsiTheme="majorHAnsi"/>
          <w:lang w:val="fr-FR"/>
        </w:rPr>
        <w:t>sont incitées à libérer _________________________</w:t>
      </w:r>
    </w:p>
    <w:p w14:paraId="73CAFF4E" w14:textId="568FD974" w:rsidR="00DB4FDE" w:rsidRPr="0078725B" w:rsidRDefault="00DB4FDE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a. </w:t>
      </w:r>
      <w:r w:rsidR="00F57824">
        <w:rPr>
          <w:rFonts w:asciiTheme="majorHAnsi" w:hAnsiTheme="majorHAnsi"/>
          <w:lang w:val="fr-FR"/>
        </w:rPr>
        <w:t>l’insuline</w:t>
      </w:r>
    </w:p>
    <w:p w14:paraId="4DB15017" w14:textId="2191F1D3" w:rsidR="00DB4FDE" w:rsidRPr="0078725B" w:rsidRDefault="00DB4FDE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b. </w:t>
      </w:r>
      <w:r>
        <w:rPr>
          <w:rFonts w:asciiTheme="majorHAnsi" w:hAnsiTheme="majorHAnsi"/>
          <w:lang w:val="fr-FR"/>
        </w:rPr>
        <w:t>le cortisol</w:t>
      </w:r>
    </w:p>
    <w:p w14:paraId="265A6CD5" w14:textId="4621398F" w:rsidR="00DB4FDE" w:rsidRPr="0078725B" w:rsidRDefault="00DB4FDE" w:rsidP="00DB4FDE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c. </w:t>
      </w:r>
      <w:r w:rsidR="00F57824">
        <w:rPr>
          <w:rFonts w:asciiTheme="majorHAnsi" w:hAnsiTheme="majorHAnsi"/>
          <w:lang w:val="fr-FR"/>
        </w:rPr>
        <w:t>l’endorphine</w:t>
      </w:r>
    </w:p>
    <w:p w14:paraId="31C4F643" w14:textId="05C9CCDA" w:rsidR="00F94E73" w:rsidRDefault="00F94E73" w:rsidP="00F94E73">
      <w:pPr>
        <w:rPr>
          <w:rFonts w:asciiTheme="majorHAnsi" w:hAnsiTheme="majorHAnsi"/>
          <w:lang w:val="fr-FR"/>
        </w:rPr>
      </w:pPr>
    </w:p>
    <w:p w14:paraId="40A693BD" w14:textId="0DAD468A" w:rsidR="00F57824" w:rsidRPr="0078725B" w:rsidRDefault="00F57824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9</w:t>
      </w:r>
      <w:r w:rsidRPr="0078725B">
        <w:rPr>
          <w:rFonts w:asciiTheme="majorHAnsi" w:hAnsiTheme="majorHAnsi"/>
          <w:lang w:val="fr-FR"/>
        </w:rPr>
        <w:t xml:space="preserve">. </w:t>
      </w:r>
      <w:r>
        <w:rPr>
          <w:rFonts w:asciiTheme="majorHAnsi" w:hAnsiTheme="majorHAnsi"/>
          <w:lang w:val="fr-FR"/>
        </w:rPr>
        <w:t>L’adrénaline  augmente _________________________</w:t>
      </w:r>
    </w:p>
    <w:p w14:paraId="517E8A5B" w14:textId="6718C0C9" w:rsidR="00F57824" w:rsidRPr="0078725B" w:rsidRDefault="00F57824" w:rsidP="00F57824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a. </w:t>
      </w:r>
      <w:r>
        <w:rPr>
          <w:rFonts w:asciiTheme="majorHAnsi" w:hAnsiTheme="majorHAnsi"/>
          <w:lang w:val="fr-FR"/>
        </w:rPr>
        <w:t>ton rythme cardiaque</w:t>
      </w:r>
    </w:p>
    <w:p w14:paraId="7E8EB6F2" w14:textId="537239F6" w:rsidR="00F57824" w:rsidRPr="0078725B" w:rsidRDefault="00F57824" w:rsidP="00F57824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b. </w:t>
      </w:r>
      <w:r>
        <w:rPr>
          <w:rFonts w:asciiTheme="majorHAnsi" w:hAnsiTheme="majorHAnsi"/>
          <w:lang w:val="fr-FR"/>
        </w:rPr>
        <w:t>le taux de glucose</w:t>
      </w:r>
    </w:p>
    <w:p w14:paraId="440D65B7" w14:textId="535F5825" w:rsidR="00F57824" w:rsidRPr="0078725B" w:rsidRDefault="00F57824" w:rsidP="00F57824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c. </w:t>
      </w:r>
      <w:r>
        <w:rPr>
          <w:rFonts w:asciiTheme="majorHAnsi" w:hAnsiTheme="majorHAnsi"/>
          <w:lang w:val="fr-FR"/>
        </w:rPr>
        <w:t>la quantité d’endorphines</w:t>
      </w:r>
    </w:p>
    <w:p w14:paraId="03AA00EA" w14:textId="77777777" w:rsidR="00F57824" w:rsidRDefault="00F57824" w:rsidP="00F94E73">
      <w:pPr>
        <w:rPr>
          <w:rFonts w:asciiTheme="majorHAnsi" w:hAnsiTheme="majorHAnsi"/>
          <w:lang w:val="fr-FR"/>
        </w:rPr>
      </w:pPr>
    </w:p>
    <w:p w14:paraId="7F5D1CA8" w14:textId="77777777" w:rsidR="00F57824" w:rsidRPr="0078725B" w:rsidRDefault="00F57824" w:rsidP="00F57824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************************************************************************************</w:t>
      </w:r>
    </w:p>
    <w:p w14:paraId="32216380" w14:textId="33DC5444" w:rsidR="00F57824" w:rsidRPr="0078725B" w:rsidRDefault="00F57824" w:rsidP="00F57824">
      <w:pPr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>(</w:t>
      </w:r>
      <w:r>
        <w:rPr>
          <w:rFonts w:asciiTheme="majorHAnsi" w:hAnsiTheme="majorHAnsi"/>
          <w:lang w:val="fr-FR"/>
        </w:rPr>
        <w:t>2</w:t>
      </w:r>
      <w:r w:rsidRPr="0078725B">
        <w:rPr>
          <w:rFonts w:asciiTheme="majorHAnsi" w:hAnsiTheme="majorHAnsi"/>
          <w:lang w:val="fr-FR"/>
        </w:rPr>
        <w:t>:</w:t>
      </w:r>
      <w:r>
        <w:rPr>
          <w:rFonts w:asciiTheme="majorHAnsi" w:hAnsiTheme="majorHAnsi"/>
          <w:lang w:val="fr-FR"/>
        </w:rPr>
        <w:t>0</w:t>
      </w:r>
      <w:r w:rsidRPr="0078725B">
        <w:rPr>
          <w:rFonts w:asciiTheme="majorHAnsi" w:hAnsiTheme="majorHAnsi"/>
          <w:lang w:val="fr-FR"/>
        </w:rPr>
        <w:t>0 – 2:</w:t>
      </w:r>
      <w:r>
        <w:rPr>
          <w:rFonts w:asciiTheme="majorHAnsi" w:hAnsiTheme="majorHAnsi"/>
          <w:lang w:val="fr-FR"/>
        </w:rPr>
        <w:t>3</w:t>
      </w:r>
      <w:r w:rsidRPr="0078725B">
        <w:rPr>
          <w:rFonts w:asciiTheme="majorHAnsi" w:hAnsiTheme="majorHAnsi"/>
          <w:lang w:val="fr-FR"/>
        </w:rPr>
        <w:t>0)</w:t>
      </w:r>
    </w:p>
    <w:p w14:paraId="693A7692" w14:textId="77777777" w:rsidR="00F57824" w:rsidRDefault="00F57824" w:rsidP="00F57824">
      <w:pPr>
        <w:rPr>
          <w:rFonts w:asciiTheme="majorHAnsi" w:hAnsiTheme="majorHAnsi"/>
          <w:lang w:val="fr-FR"/>
        </w:rPr>
      </w:pPr>
    </w:p>
    <w:p w14:paraId="02E39F07" w14:textId="2693C695" w:rsidR="00F57824" w:rsidRPr="0078725B" w:rsidRDefault="00F22030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10</w:t>
      </w:r>
      <w:r w:rsidR="00F57824" w:rsidRPr="0078725B">
        <w:rPr>
          <w:rFonts w:asciiTheme="majorHAnsi" w:hAnsiTheme="majorHAnsi"/>
          <w:lang w:val="fr-FR"/>
        </w:rPr>
        <w:t xml:space="preserve">. </w:t>
      </w:r>
      <w:r w:rsidR="00F57824">
        <w:rPr>
          <w:rFonts w:asciiTheme="majorHAnsi" w:hAnsiTheme="majorHAnsi"/>
          <w:lang w:val="fr-FR"/>
        </w:rPr>
        <w:t xml:space="preserve">Lorsque le stress est plus </w:t>
      </w:r>
      <w:r w:rsidR="002B3545">
        <w:rPr>
          <w:rFonts w:asciiTheme="majorHAnsi" w:hAnsiTheme="majorHAnsi"/>
          <w:lang w:val="fr-FR"/>
        </w:rPr>
        <w:t>léger</w:t>
      </w:r>
      <w:r w:rsidR="00F57824">
        <w:rPr>
          <w:rFonts w:asciiTheme="majorHAnsi" w:hAnsiTheme="majorHAnsi"/>
          <w:lang w:val="fr-FR"/>
        </w:rPr>
        <w:t xml:space="preserve"> ou bien gérer la rép</w:t>
      </w:r>
      <w:r w:rsidR="002B3545">
        <w:rPr>
          <w:rFonts w:asciiTheme="majorHAnsi" w:hAnsiTheme="majorHAnsi"/>
          <w:lang w:val="fr-FR"/>
        </w:rPr>
        <w:t xml:space="preserve">onse au stress peut t’aider à </w:t>
      </w:r>
      <w:r w:rsidR="00F57824">
        <w:rPr>
          <w:rFonts w:asciiTheme="majorHAnsi" w:hAnsiTheme="majorHAnsi"/>
          <w:lang w:val="fr-FR"/>
        </w:rPr>
        <w:t>_______________.</w:t>
      </w:r>
    </w:p>
    <w:p w14:paraId="715876CD" w14:textId="19FDA83D" w:rsidR="00F57824" w:rsidRPr="0078725B" w:rsidRDefault="00F57824" w:rsidP="00F57824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a. </w:t>
      </w:r>
      <w:r>
        <w:rPr>
          <w:rFonts w:asciiTheme="majorHAnsi" w:hAnsiTheme="majorHAnsi"/>
          <w:lang w:val="fr-FR"/>
        </w:rPr>
        <w:t>mieux te concentrer</w:t>
      </w:r>
    </w:p>
    <w:p w14:paraId="69D29D92" w14:textId="2616E384" w:rsidR="00F57824" w:rsidRPr="0078725B" w:rsidRDefault="00F57824" w:rsidP="00F57824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b. </w:t>
      </w:r>
      <w:r w:rsidR="004C40B3">
        <w:rPr>
          <w:rFonts w:asciiTheme="majorHAnsi" w:hAnsiTheme="majorHAnsi"/>
          <w:lang w:val="fr-FR"/>
        </w:rPr>
        <w:t>faire de l’exercice</w:t>
      </w:r>
    </w:p>
    <w:p w14:paraId="4FF3C7A0" w14:textId="50DD2D66" w:rsidR="00F57824" w:rsidRDefault="00F57824" w:rsidP="00F57824">
      <w:pPr>
        <w:spacing w:line="276" w:lineRule="auto"/>
        <w:rPr>
          <w:rFonts w:asciiTheme="majorHAnsi" w:hAnsiTheme="majorHAnsi"/>
          <w:lang w:val="fr-FR"/>
        </w:rPr>
      </w:pPr>
      <w:r w:rsidRPr="0078725B">
        <w:rPr>
          <w:rFonts w:asciiTheme="majorHAnsi" w:hAnsiTheme="majorHAnsi"/>
          <w:lang w:val="fr-FR"/>
        </w:rPr>
        <w:tab/>
        <w:t xml:space="preserve">c. </w:t>
      </w:r>
      <w:r w:rsidR="00E20F69">
        <w:rPr>
          <w:rFonts w:asciiTheme="majorHAnsi" w:hAnsiTheme="majorHAnsi"/>
          <w:lang w:val="fr-FR"/>
        </w:rPr>
        <w:t>te reposer plus</w:t>
      </w:r>
    </w:p>
    <w:p w14:paraId="1A58423C" w14:textId="77777777" w:rsidR="00B34548" w:rsidRDefault="00B34548" w:rsidP="00F57824">
      <w:pPr>
        <w:pBdr>
          <w:bottom w:val="dotted" w:sz="24" w:space="1" w:color="auto"/>
        </w:pBdr>
        <w:spacing w:line="276" w:lineRule="auto"/>
        <w:rPr>
          <w:rFonts w:asciiTheme="majorHAnsi" w:hAnsiTheme="majorHAnsi"/>
          <w:lang w:val="fr-FR"/>
        </w:rPr>
      </w:pPr>
    </w:p>
    <w:p w14:paraId="5291E16B" w14:textId="77777777" w:rsidR="00B34548" w:rsidRDefault="00B34548" w:rsidP="00F57824">
      <w:pPr>
        <w:spacing w:line="276" w:lineRule="auto"/>
        <w:rPr>
          <w:rFonts w:asciiTheme="majorHAnsi" w:hAnsiTheme="majorHAnsi"/>
          <w:b/>
          <w:lang w:val="fr-FR"/>
        </w:rPr>
      </w:pPr>
    </w:p>
    <w:p w14:paraId="2631CB46" w14:textId="1687938F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 w:rsidRPr="00B34548">
        <w:rPr>
          <w:rFonts w:asciiTheme="majorHAnsi" w:hAnsiTheme="majorHAnsi"/>
          <w:lang w:val="fr-FR"/>
        </w:rPr>
        <w:t>(2 :30- 2 :40)</w:t>
      </w:r>
    </w:p>
    <w:p w14:paraId="6A34801B" w14:textId="77777777" w:rsidR="00B34548" w:rsidRP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</w:p>
    <w:p w14:paraId="737326D2" w14:textId="3102EB6D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11.  L’in</w:t>
      </w:r>
      <w:r w:rsidR="00501D2C">
        <w:rPr>
          <w:rFonts w:asciiTheme="majorHAnsi" w:hAnsiTheme="majorHAnsi"/>
          <w:lang w:val="fr-FR"/>
        </w:rPr>
        <w:t>dividu peut contrôler le stress.</w:t>
      </w:r>
    </w:p>
    <w:p w14:paraId="5A2CD4FD" w14:textId="3F534931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 xml:space="preserve">a. </w:t>
      </w:r>
      <w:r w:rsidR="00501D2C">
        <w:rPr>
          <w:rFonts w:asciiTheme="majorHAnsi" w:hAnsiTheme="majorHAnsi"/>
          <w:lang w:val="fr-FR"/>
        </w:rPr>
        <w:t>V</w:t>
      </w:r>
      <w:r>
        <w:rPr>
          <w:rFonts w:asciiTheme="majorHAnsi" w:hAnsiTheme="majorHAnsi"/>
          <w:lang w:val="fr-FR"/>
        </w:rPr>
        <w:t>rai</w:t>
      </w:r>
    </w:p>
    <w:p w14:paraId="18C6F0F7" w14:textId="1AD15CDC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 xml:space="preserve">b. </w:t>
      </w:r>
      <w:r w:rsidR="00501D2C">
        <w:rPr>
          <w:rFonts w:asciiTheme="majorHAnsi" w:hAnsiTheme="majorHAnsi"/>
          <w:lang w:val="fr-FR"/>
        </w:rPr>
        <w:t>F</w:t>
      </w:r>
      <w:r>
        <w:rPr>
          <w:rFonts w:asciiTheme="majorHAnsi" w:hAnsiTheme="majorHAnsi"/>
          <w:lang w:val="fr-FR"/>
        </w:rPr>
        <w:t>aux</w:t>
      </w:r>
    </w:p>
    <w:p w14:paraId="437C6DB9" w14:textId="77777777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</w:p>
    <w:p w14:paraId="3FDFD2A1" w14:textId="77777777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</w:p>
    <w:p w14:paraId="08A03AAA" w14:textId="77777777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</w:p>
    <w:p w14:paraId="05F74CE0" w14:textId="77777777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</w:p>
    <w:p w14:paraId="2C2A2A20" w14:textId="0ADC352A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12. Qu’est-ce qu’on peut faire si on est conscient du stress ?</w:t>
      </w:r>
    </w:p>
    <w:p w14:paraId="3CF04341" w14:textId="05B5D459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On ne fait rien.</w:t>
      </w:r>
    </w:p>
    <w:p w14:paraId="6850FAE3" w14:textId="06DDE4A9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 xml:space="preserve">b. </w:t>
      </w:r>
      <w:r w:rsidR="00501D2C">
        <w:rPr>
          <w:rFonts w:asciiTheme="majorHAnsi" w:hAnsiTheme="majorHAnsi"/>
          <w:lang w:val="fr-FR"/>
        </w:rPr>
        <w:t>F</w:t>
      </w:r>
      <w:r>
        <w:rPr>
          <w:rFonts w:asciiTheme="majorHAnsi" w:hAnsiTheme="majorHAnsi"/>
          <w:lang w:val="fr-FR"/>
        </w:rPr>
        <w:t>aire un plan pour gérer le stress</w:t>
      </w:r>
    </w:p>
    <w:p w14:paraId="0F234EA8" w14:textId="565BA690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 xml:space="preserve">c. </w:t>
      </w:r>
      <w:r w:rsidR="00501D2C">
        <w:rPr>
          <w:rFonts w:asciiTheme="majorHAnsi" w:hAnsiTheme="majorHAnsi"/>
          <w:lang w:val="fr-FR"/>
        </w:rPr>
        <w:t>Partir</w:t>
      </w:r>
      <w:r>
        <w:rPr>
          <w:rFonts w:asciiTheme="majorHAnsi" w:hAnsiTheme="majorHAnsi"/>
          <w:lang w:val="fr-FR"/>
        </w:rPr>
        <w:t xml:space="preserve"> en vacances</w:t>
      </w:r>
    </w:p>
    <w:p w14:paraId="7B4CDAEE" w14:textId="77777777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</w:p>
    <w:p w14:paraId="4E77C715" w14:textId="641D5CC0" w:rsidR="00B34548" w:rsidRPr="00B34548" w:rsidRDefault="00B34548" w:rsidP="00F57824">
      <w:pPr>
        <w:spacing w:line="276" w:lineRule="auto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************************************************************************************</w:t>
      </w:r>
    </w:p>
    <w:p w14:paraId="3F312B37" w14:textId="1F073A27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(2 :41- 3 :05)</w:t>
      </w:r>
    </w:p>
    <w:p w14:paraId="237A1F15" w14:textId="77777777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</w:p>
    <w:p w14:paraId="734EB59E" w14:textId="6806AC53" w:rsidR="00B34548" w:rsidRDefault="00B34548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13.  Comment  </w:t>
      </w:r>
      <w:r w:rsidR="00501D2C">
        <w:rPr>
          <w:rFonts w:asciiTheme="majorHAnsi" w:hAnsiTheme="majorHAnsi"/>
          <w:lang w:val="fr-FR"/>
        </w:rPr>
        <w:t>peut-</w:t>
      </w:r>
      <w:r w:rsidR="007A1881">
        <w:rPr>
          <w:rFonts w:asciiTheme="majorHAnsi" w:hAnsiTheme="majorHAnsi"/>
          <w:lang w:val="fr-FR"/>
        </w:rPr>
        <w:t>on faire de la relaxation ?</w:t>
      </w:r>
    </w:p>
    <w:p w14:paraId="46993D48" w14:textId="0B4C022C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faire du bon sommeil</w:t>
      </w:r>
    </w:p>
    <w:p w14:paraId="7FD0E0C6" w14:textId="4C9A6087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faire un plan pour gérer le stress</w:t>
      </w:r>
    </w:p>
    <w:p w14:paraId="3611313A" w14:textId="403F1238" w:rsidR="007A1881" w:rsidRDefault="00501D2C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c. A &amp; B</w:t>
      </w:r>
      <w:bookmarkStart w:id="0" w:name="_GoBack"/>
      <w:bookmarkEnd w:id="0"/>
    </w:p>
    <w:p w14:paraId="5975E871" w14:textId="77777777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</w:p>
    <w:p w14:paraId="46320278" w14:textId="101C81F5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14. Le rire affecte ________________.</w:t>
      </w:r>
    </w:p>
    <w:p w14:paraId="0795925C" w14:textId="0E5B8A84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La mauvaise humeur</w:t>
      </w:r>
    </w:p>
    <w:p w14:paraId="68DDA359" w14:textId="78790164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Ta réponse au stress</w:t>
      </w:r>
    </w:p>
    <w:p w14:paraId="55375DF3" w14:textId="7A1B67F1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c. le sommeil</w:t>
      </w:r>
    </w:p>
    <w:p w14:paraId="3E2E288A" w14:textId="2AEDFAA3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</w:p>
    <w:p w14:paraId="06B4F817" w14:textId="679E38A9" w:rsidR="007A1881" w:rsidRPr="007A1881" w:rsidRDefault="007A1881" w:rsidP="00F57824">
      <w:pPr>
        <w:spacing w:line="276" w:lineRule="auto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lang w:val="fr-FR"/>
        </w:rPr>
        <w:t>**********************************************************************************</w:t>
      </w:r>
    </w:p>
    <w:p w14:paraId="6C2D741D" w14:textId="76AFAE13" w:rsidR="007A1881" w:rsidRDefault="00501D2C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(</w:t>
      </w:r>
      <w:r w:rsidR="007A1881">
        <w:rPr>
          <w:rFonts w:asciiTheme="majorHAnsi" w:hAnsiTheme="majorHAnsi"/>
          <w:lang w:val="fr-FR"/>
        </w:rPr>
        <w:t>3 :10 -  3 :20</w:t>
      </w:r>
      <w:r w:rsidR="0070719D">
        <w:rPr>
          <w:rFonts w:asciiTheme="majorHAnsi" w:hAnsiTheme="majorHAnsi"/>
          <w:lang w:val="fr-FR"/>
        </w:rPr>
        <w:t>)</w:t>
      </w:r>
    </w:p>
    <w:p w14:paraId="187996A8" w14:textId="77777777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</w:p>
    <w:p w14:paraId="7B465F2E" w14:textId="35A234C0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15. Demander de l’aide_______________.</w:t>
      </w:r>
    </w:p>
    <w:p w14:paraId="0501EB08" w14:textId="4C848D17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te permet de diminuer le stress</w:t>
      </w:r>
    </w:p>
    <w:p w14:paraId="2ACE6EFC" w14:textId="017E9DCB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augmente le stress</w:t>
      </w:r>
    </w:p>
    <w:p w14:paraId="71782380" w14:textId="34939442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 xml:space="preserve">c. n’est pas </w:t>
      </w:r>
      <w:r w:rsidR="00501D2C">
        <w:rPr>
          <w:rFonts w:asciiTheme="majorHAnsi" w:hAnsiTheme="majorHAnsi"/>
          <w:lang w:val="fr-FR"/>
        </w:rPr>
        <w:t>efficace</w:t>
      </w:r>
      <w:r>
        <w:rPr>
          <w:rFonts w:asciiTheme="majorHAnsi" w:hAnsiTheme="majorHAnsi"/>
          <w:lang w:val="fr-FR"/>
        </w:rPr>
        <w:t xml:space="preserve"> </w:t>
      </w:r>
      <w:r w:rsidR="00501D2C">
        <w:rPr>
          <w:rFonts w:asciiTheme="majorHAnsi" w:hAnsiTheme="majorHAnsi"/>
          <w:lang w:val="fr-FR"/>
        </w:rPr>
        <w:t>contre</w:t>
      </w:r>
      <w:r>
        <w:rPr>
          <w:rFonts w:asciiTheme="majorHAnsi" w:hAnsiTheme="majorHAnsi"/>
          <w:lang w:val="fr-FR"/>
        </w:rPr>
        <w:t xml:space="preserve"> le stress</w:t>
      </w:r>
    </w:p>
    <w:p w14:paraId="29E8E8E1" w14:textId="77777777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</w:p>
    <w:p w14:paraId="673ACD49" w14:textId="69FBD002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16. Les exercices de relaxation sont_______________.</w:t>
      </w:r>
    </w:p>
    <w:p w14:paraId="55E269A5" w14:textId="32608403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la respiration profonde</w:t>
      </w:r>
    </w:p>
    <w:p w14:paraId="7C67BA3C" w14:textId="31F64E3D" w:rsidR="007A1881" w:rsidRDefault="007A1881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composer de la musique</w:t>
      </w:r>
    </w:p>
    <w:p w14:paraId="402BE32B" w14:textId="77777777" w:rsidR="0070719D" w:rsidRDefault="00DD7700" w:rsidP="0070719D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c. la visualisation</w:t>
      </w:r>
    </w:p>
    <w:p w14:paraId="7590EC0D" w14:textId="77777777" w:rsidR="0070719D" w:rsidRDefault="0070719D" w:rsidP="0070719D">
      <w:pPr>
        <w:spacing w:line="276" w:lineRule="auto"/>
        <w:rPr>
          <w:rFonts w:asciiTheme="majorHAnsi" w:hAnsiTheme="majorHAnsi"/>
          <w:lang w:val="fr-FR"/>
        </w:rPr>
      </w:pPr>
    </w:p>
    <w:p w14:paraId="61B8517B" w14:textId="53BCAD6D" w:rsidR="00DD7700" w:rsidRPr="0070719D" w:rsidRDefault="0070719D" w:rsidP="0070719D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**********************************************************************************</w:t>
      </w:r>
      <w:r w:rsidR="007A1881">
        <w:rPr>
          <w:rFonts w:asciiTheme="majorHAnsi" w:hAnsiTheme="majorHAnsi"/>
          <w:lang w:val="fr-FR"/>
        </w:rPr>
        <w:tab/>
      </w:r>
    </w:p>
    <w:p w14:paraId="5124550C" w14:textId="20C5E256" w:rsidR="007A1881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(3 :21- 3 :45)</w:t>
      </w:r>
    </w:p>
    <w:p w14:paraId="6288B2F7" w14:textId="77777777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</w:p>
    <w:p w14:paraId="314690A3" w14:textId="135522A2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17. L’exercice est important pour :</w:t>
      </w:r>
    </w:p>
    <w:p w14:paraId="441E5899" w14:textId="52405A98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penser clairement</w:t>
      </w:r>
    </w:p>
    <w:p w14:paraId="5B39C4D1" w14:textId="7F54E74E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activer les endorphines</w:t>
      </w:r>
    </w:p>
    <w:p w14:paraId="09E05CCD" w14:textId="07271928" w:rsidR="0070719D" w:rsidRDefault="00501D2C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c.</w:t>
      </w:r>
      <w:r w:rsidR="0070719D">
        <w:rPr>
          <w:rFonts w:asciiTheme="majorHAnsi" w:hAnsiTheme="majorHAnsi"/>
          <w:lang w:val="fr-FR"/>
        </w:rPr>
        <w:t xml:space="preserve"> ne </w:t>
      </w:r>
      <w:r>
        <w:rPr>
          <w:rFonts w:asciiTheme="majorHAnsi" w:hAnsiTheme="majorHAnsi"/>
          <w:lang w:val="fr-FR"/>
        </w:rPr>
        <w:t>pas réduire</w:t>
      </w:r>
      <w:r w:rsidR="0070719D">
        <w:rPr>
          <w:rFonts w:asciiTheme="majorHAnsi" w:hAnsiTheme="majorHAnsi"/>
          <w:lang w:val="fr-FR"/>
        </w:rPr>
        <w:t xml:space="preserve"> </w:t>
      </w:r>
      <w:r>
        <w:rPr>
          <w:rFonts w:asciiTheme="majorHAnsi" w:hAnsiTheme="majorHAnsi"/>
          <w:lang w:val="fr-FR"/>
        </w:rPr>
        <w:t>l</w:t>
      </w:r>
      <w:r w:rsidR="0070719D">
        <w:rPr>
          <w:rFonts w:asciiTheme="majorHAnsi" w:hAnsiTheme="majorHAnsi"/>
          <w:lang w:val="fr-FR"/>
        </w:rPr>
        <w:t>e stress</w:t>
      </w:r>
    </w:p>
    <w:p w14:paraId="3471217E" w14:textId="77777777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</w:p>
    <w:p w14:paraId="731EA2E1" w14:textId="34043E23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18. Pour relever </w:t>
      </w:r>
      <w:r w:rsidR="00501D2C">
        <w:rPr>
          <w:rFonts w:asciiTheme="majorHAnsi" w:hAnsiTheme="majorHAnsi"/>
          <w:i/>
          <w:lang w:val="fr-FR"/>
        </w:rPr>
        <w:t>tou</w:t>
      </w:r>
      <w:r w:rsidRPr="0070719D">
        <w:rPr>
          <w:rFonts w:asciiTheme="majorHAnsi" w:hAnsiTheme="majorHAnsi"/>
          <w:i/>
          <w:lang w:val="fr-FR"/>
        </w:rPr>
        <w:t>s</w:t>
      </w:r>
      <w:r>
        <w:rPr>
          <w:rFonts w:asciiTheme="majorHAnsi" w:hAnsiTheme="majorHAnsi"/>
          <w:lang w:val="fr-FR"/>
        </w:rPr>
        <w:t xml:space="preserve"> les défis du stress</w:t>
      </w:r>
      <w:r w:rsidR="00501D2C">
        <w:rPr>
          <w:rFonts w:asciiTheme="majorHAnsi" w:hAnsiTheme="majorHAnsi"/>
          <w:lang w:val="fr-FR"/>
        </w:rPr>
        <w:t>,</w:t>
      </w:r>
      <w:r>
        <w:rPr>
          <w:rFonts w:asciiTheme="majorHAnsi" w:hAnsiTheme="majorHAnsi"/>
          <w:lang w:val="fr-FR"/>
        </w:rPr>
        <w:t xml:space="preserve"> il faut_____________.</w:t>
      </w:r>
    </w:p>
    <w:p w14:paraId="5EF5A3F0" w14:textId="7B2E42FC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dormir bien</w:t>
      </w:r>
    </w:p>
    <w:p w14:paraId="4284C960" w14:textId="08738363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écouter la musique</w:t>
      </w:r>
    </w:p>
    <w:p w14:paraId="29F3C905" w14:textId="48588B13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c. élaborer un plan</w:t>
      </w:r>
    </w:p>
    <w:p w14:paraId="07DC338B" w14:textId="77777777" w:rsidR="0070719D" w:rsidRDefault="0070719D" w:rsidP="00F57824">
      <w:pPr>
        <w:spacing w:line="276" w:lineRule="auto"/>
        <w:rPr>
          <w:rFonts w:asciiTheme="majorHAnsi" w:hAnsiTheme="majorHAnsi"/>
          <w:lang w:val="fr-FR"/>
        </w:rPr>
      </w:pPr>
    </w:p>
    <w:p w14:paraId="25B21498" w14:textId="3BCCCE6E" w:rsidR="0070719D" w:rsidRPr="0070719D" w:rsidRDefault="0070719D" w:rsidP="00F57824">
      <w:pPr>
        <w:spacing w:line="276" w:lineRule="auto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**********************************************************************************</w:t>
      </w:r>
    </w:p>
    <w:p w14:paraId="50B4E8AF" w14:textId="01D8E8B1" w:rsidR="00F57824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(3 :45- 4 :30) </w:t>
      </w:r>
    </w:p>
    <w:p w14:paraId="48D21A25" w14:textId="77777777" w:rsidR="0070719D" w:rsidRDefault="0070719D" w:rsidP="00F94E73">
      <w:pPr>
        <w:rPr>
          <w:rFonts w:asciiTheme="majorHAnsi" w:hAnsiTheme="majorHAnsi"/>
          <w:lang w:val="fr-FR"/>
        </w:rPr>
      </w:pPr>
    </w:p>
    <w:p w14:paraId="5E7099DC" w14:textId="457D95A5" w:rsidR="0070719D" w:rsidRDefault="00501D2C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19. Si on maî</w:t>
      </w:r>
      <w:r w:rsidR="0070719D">
        <w:rPr>
          <w:rFonts w:asciiTheme="majorHAnsi" w:hAnsiTheme="majorHAnsi"/>
          <w:lang w:val="fr-FR"/>
        </w:rPr>
        <w:t>trise bien le stress</w:t>
      </w:r>
      <w:r>
        <w:rPr>
          <w:rFonts w:asciiTheme="majorHAnsi" w:hAnsiTheme="majorHAnsi"/>
          <w:lang w:val="fr-FR"/>
        </w:rPr>
        <w:t xml:space="preserve">, </w:t>
      </w:r>
      <w:r w:rsidR="0070719D">
        <w:rPr>
          <w:rFonts w:asciiTheme="majorHAnsi" w:hAnsiTheme="majorHAnsi"/>
          <w:lang w:val="fr-FR"/>
        </w:rPr>
        <w:t>________________.</w:t>
      </w:r>
    </w:p>
    <w:p w14:paraId="2568FB6C" w14:textId="1960919F" w:rsidR="0070719D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on va être en mauvaise santé</w:t>
      </w:r>
    </w:p>
    <w:p w14:paraId="28BF440D" w14:textId="32BC12CB" w:rsidR="0070719D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on s’énerve facilement</w:t>
      </w:r>
    </w:p>
    <w:p w14:paraId="2B7B42BD" w14:textId="03247E22" w:rsidR="0070719D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c. on reste en bonne santé</w:t>
      </w:r>
    </w:p>
    <w:p w14:paraId="2A0796ED" w14:textId="77777777" w:rsidR="0070719D" w:rsidRDefault="0070719D" w:rsidP="00F94E73">
      <w:pPr>
        <w:rPr>
          <w:rFonts w:asciiTheme="majorHAnsi" w:hAnsiTheme="majorHAnsi"/>
          <w:lang w:val="fr-FR"/>
        </w:rPr>
      </w:pPr>
    </w:p>
    <w:p w14:paraId="0035BAE6" w14:textId="796541BD" w:rsidR="0070719D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20.  Chaque personne doit ________________.</w:t>
      </w:r>
    </w:p>
    <w:p w14:paraId="79638153" w14:textId="335CBC55" w:rsidR="0070719D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a. faire ses propres expériences</w:t>
      </w:r>
    </w:p>
    <w:p w14:paraId="07B1E4F8" w14:textId="349FABFD" w:rsidR="0070719D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  <w:t>b. trouver des stratégies qui lui convient</w:t>
      </w:r>
    </w:p>
    <w:p w14:paraId="565FCF47" w14:textId="7FD35094" w:rsidR="0070719D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</w:r>
      <w:proofErr w:type="gramStart"/>
      <w:r>
        <w:rPr>
          <w:rFonts w:asciiTheme="majorHAnsi" w:hAnsiTheme="majorHAnsi"/>
          <w:lang w:val="fr-FR"/>
        </w:rPr>
        <w:t>c</w:t>
      </w:r>
      <w:proofErr w:type="gramEnd"/>
      <w:r>
        <w:rPr>
          <w:rFonts w:asciiTheme="majorHAnsi" w:hAnsiTheme="majorHAnsi"/>
          <w:lang w:val="fr-FR"/>
        </w:rPr>
        <w:t xml:space="preserve">. </w:t>
      </w:r>
      <w:r w:rsidR="00501D2C">
        <w:rPr>
          <w:rFonts w:asciiTheme="majorHAnsi" w:hAnsiTheme="majorHAnsi"/>
          <w:lang w:val="fr-FR"/>
        </w:rPr>
        <w:t>A &amp; B</w:t>
      </w:r>
    </w:p>
    <w:p w14:paraId="3C97F8DB" w14:textId="0D1D8D26" w:rsidR="0070719D" w:rsidRPr="0078725B" w:rsidRDefault="0070719D" w:rsidP="00F94E73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</w:r>
    </w:p>
    <w:sectPr w:rsidR="0070719D" w:rsidRPr="0078725B" w:rsidSect="002C61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FED61" w14:textId="77777777" w:rsidR="00DD7700" w:rsidRDefault="00DD7700" w:rsidP="00636924">
      <w:r>
        <w:separator/>
      </w:r>
    </w:p>
  </w:endnote>
  <w:endnote w:type="continuationSeparator" w:id="0">
    <w:p w14:paraId="600D4BDF" w14:textId="77777777" w:rsidR="00DD7700" w:rsidRDefault="00DD7700" w:rsidP="0063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99129" w14:textId="77777777" w:rsidR="00DD7700" w:rsidRDefault="00DD7700" w:rsidP="00636924">
      <w:r>
        <w:separator/>
      </w:r>
    </w:p>
  </w:footnote>
  <w:footnote w:type="continuationSeparator" w:id="0">
    <w:p w14:paraId="24A678D6" w14:textId="77777777" w:rsidR="00DD7700" w:rsidRDefault="00DD7700" w:rsidP="00636924">
      <w:r>
        <w:continuationSeparator/>
      </w:r>
    </w:p>
  </w:footnote>
  <w:footnote w:id="1">
    <w:p w14:paraId="4D67F12C" w14:textId="3B5E21BB" w:rsidR="00DD7700" w:rsidRDefault="00DD770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except</w:t>
      </w:r>
      <w:proofErr w:type="gramEnd"/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64"/>
    <w:rsid w:val="00016DDF"/>
    <w:rsid w:val="0009400D"/>
    <w:rsid w:val="000A2B2E"/>
    <w:rsid w:val="002B3545"/>
    <w:rsid w:val="002C610F"/>
    <w:rsid w:val="00384964"/>
    <w:rsid w:val="003F0DF7"/>
    <w:rsid w:val="004C40B3"/>
    <w:rsid w:val="004C62ED"/>
    <w:rsid w:val="004F0EBF"/>
    <w:rsid w:val="00501D2C"/>
    <w:rsid w:val="005401D8"/>
    <w:rsid w:val="005D0312"/>
    <w:rsid w:val="005E69A4"/>
    <w:rsid w:val="00636924"/>
    <w:rsid w:val="0064437F"/>
    <w:rsid w:val="0065187A"/>
    <w:rsid w:val="006B1055"/>
    <w:rsid w:val="006D3A12"/>
    <w:rsid w:val="006D7C8B"/>
    <w:rsid w:val="006E2829"/>
    <w:rsid w:val="00705404"/>
    <w:rsid w:val="0070719D"/>
    <w:rsid w:val="0074052A"/>
    <w:rsid w:val="0078725B"/>
    <w:rsid w:val="007A1881"/>
    <w:rsid w:val="007E05DB"/>
    <w:rsid w:val="00846AFA"/>
    <w:rsid w:val="00887D28"/>
    <w:rsid w:val="008E0BE4"/>
    <w:rsid w:val="0093185A"/>
    <w:rsid w:val="009630CA"/>
    <w:rsid w:val="00A84321"/>
    <w:rsid w:val="00AB5E1D"/>
    <w:rsid w:val="00AF0471"/>
    <w:rsid w:val="00AF51B3"/>
    <w:rsid w:val="00B34548"/>
    <w:rsid w:val="00B523F7"/>
    <w:rsid w:val="00B81673"/>
    <w:rsid w:val="00BF041C"/>
    <w:rsid w:val="00C80942"/>
    <w:rsid w:val="00CC71DD"/>
    <w:rsid w:val="00CD52AB"/>
    <w:rsid w:val="00D0256B"/>
    <w:rsid w:val="00D27837"/>
    <w:rsid w:val="00D915FB"/>
    <w:rsid w:val="00DB3B0F"/>
    <w:rsid w:val="00DB4FDE"/>
    <w:rsid w:val="00DD7700"/>
    <w:rsid w:val="00E10BDB"/>
    <w:rsid w:val="00E20F69"/>
    <w:rsid w:val="00E71B42"/>
    <w:rsid w:val="00E82540"/>
    <w:rsid w:val="00E974AF"/>
    <w:rsid w:val="00EA4B66"/>
    <w:rsid w:val="00F22030"/>
    <w:rsid w:val="00F40163"/>
    <w:rsid w:val="00F50844"/>
    <w:rsid w:val="00F57824"/>
    <w:rsid w:val="00F7662E"/>
    <w:rsid w:val="00F9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A48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D770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369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924"/>
  </w:style>
  <w:style w:type="character" w:styleId="PageNumber">
    <w:name w:val="page number"/>
    <w:basedOn w:val="DefaultParagraphFont"/>
    <w:uiPriority w:val="99"/>
    <w:semiHidden/>
    <w:unhideWhenUsed/>
    <w:rsid w:val="00636924"/>
  </w:style>
  <w:style w:type="paragraph" w:styleId="FootnoteText">
    <w:name w:val="footnote text"/>
    <w:basedOn w:val="Normal"/>
    <w:link w:val="FootnoteTextChar"/>
    <w:uiPriority w:val="99"/>
    <w:unhideWhenUsed/>
    <w:rsid w:val="0078725B"/>
  </w:style>
  <w:style w:type="character" w:customStyle="1" w:styleId="FootnoteTextChar">
    <w:name w:val="Footnote Text Char"/>
    <w:basedOn w:val="DefaultParagraphFont"/>
    <w:link w:val="FootnoteText"/>
    <w:uiPriority w:val="99"/>
    <w:rsid w:val="0078725B"/>
  </w:style>
  <w:style w:type="character" w:styleId="FootnoteReference">
    <w:name w:val="footnote reference"/>
    <w:basedOn w:val="DefaultParagraphFont"/>
    <w:uiPriority w:val="99"/>
    <w:unhideWhenUsed/>
    <w:rsid w:val="0078725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34548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D7700"/>
    <w:rPr>
      <w:rFonts w:ascii="Times" w:hAnsi="Times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D770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369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924"/>
  </w:style>
  <w:style w:type="character" w:styleId="PageNumber">
    <w:name w:val="page number"/>
    <w:basedOn w:val="DefaultParagraphFont"/>
    <w:uiPriority w:val="99"/>
    <w:semiHidden/>
    <w:unhideWhenUsed/>
    <w:rsid w:val="00636924"/>
  </w:style>
  <w:style w:type="paragraph" w:styleId="FootnoteText">
    <w:name w:val="footnote text"/>
    <w:basedOn w:val="Normal"/>
    <w:link w:val="FootnoteTextChar"/>
    <w:uiPriority w:val="99"/>
    <w:unhideWhenUsed/>
    <w:rsid w:val="0078725B"/>
  </w:style>
  <w:style w:type="character" w:customStyle="1" w:styleId="FootnoteTextChar">
    <w:name w:val="Footnote Text Char"/>
    <w:basedOn w:val="DefaultParagraphFont"/>
    <w:link w:val="FootnoteText"/>
    <w:uiPriority w:val="99"/>
    <w:rsid w:val="0078725B"/>
  </w:style>
  <w:style w:type="character" w:styleId="FootnoteReference">
    <w:name w:val="footnote reference"/>
    <w:basedOn w:val="DefaultParagraphFont"/>
    <w:uiPriority w:val="99"/>
    <w:unhideWhenUsed/>
    <w:rsid w:val="0078725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34548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D7700"/>
    <w:rPr>
      <w:rFonts w:ascii="Times" w:hAnsi="Times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youtube.com/watch?v=uQTiKjAPWb4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566</Words>
  <Characters>3228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ER9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3</cp:revision>
  <cp:lastPrinted>2014-02-24T15:08:00Z</cp:lastPrinted>
  <dcterms:created xsi:type="dcterms:W3CDTF">2014-03-06T11:19:00Z</dcterms:created>
  <dcterms:modified xsi:type="dcterms:W3CDTF">2014-03-06T20:29:00Z</dcterms:modified>
</cp:coreProperties>
</file>